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6D28" w14:textId="77777777" w:rsidR="00D10072" w:rsidRDefault="00D10072" w:rsidP="00D10072">
      <w:pPr>
        <w:jc w:val="center"/>
        <w:rPr>
          <w:rFonts w:ascii="方正小标宋简体" w:eastAsia="方正小标宋简体" w:cs="Times New Roman"/>
          <w:sz w:val="40"/>
          <w:szCs w:val="40"/>
        </w:rPr>
      </w:pPr>
      <w:r>
        <w:rPr>
          <w:rFonts w:ascii="方正小标宋简体" w:eastAsia="方正小标宋简体" w:cs="微软简标宋" w:hint="eastAsia"/>
          <w:sz w:val="40"/>
          <w:szCs w:val="40"/>
        </w:rPr>
        <w:t>山东福瑞达医药集团有限公司公开招聘报名表</w:t>
      </w:r>
    </w:p>
    <w:p w14:paraId="29CD5918" w14:textId="77777777" w:rsidR="00D10072" w:rsidRDefault="00D10072" w:rsidP="00D10072">
      <w:pPr>
        <w:spacing w:line="240" w:lineRule="atLeast"/>
        <w:jc w:val="center"/>
        <w:rPr>
          <w:rFonts w:cs="Times New Roman"/>
          <w:sz w:val="10"/>
          <w:szCs w:val="10"/>
        </w:rPr>
      </w:pP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260"/>
        <w:gridCol w:w="1154"/>
        <w:gridCol w:w="1321"/>
        <w:gridCol w:w="1567"/>
        <w:gridCol w:w="1421"/>
        <w:gridCol w:w="1759"/>
      </w:tblGrid>
      <w:tr w:rsidR="00D10072" w14:paraId="2C2BC36C" w14:textId="77777777" w:rsidTr="008F77C2">
        <w:trPr>
          <w:cantSplit/>
          <w:trHeight w:hRule="exact" w:val="284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C516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8AEE4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A28C2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A82B4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F50044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8187C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</w:rPr>
            </w:pPr>
            <w:proofErr w:type="spellStart"/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</w:rPr>
              <w:t>xxxx.xx</w:t>
            </w:r>
            <w:proofErr w:type="spellEnd"/>
            <w:proofErr w:type="gramEnd"/>
          </w:p>
          <w:p w14:paraId="146FF031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E428C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一寸电子彩照</w:t>
            </w:r>
          </w:p>
        </w:tc>
      </w:tr>
      <w:tr w:rsidR="00D10072" w14:paraId="5F4C46BD" w14:textId="77777777" w:rsidTr="008F77C2">
        <w:trPr>
          <w:cantSplit/>
          <w:trHeight w:val="397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4DE2A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BBDDF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FF694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376C3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FFF5D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(  岁)</w:t>
            </w: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47B8A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40E0F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10072" w14:paraId="5BCD9FEC" w14:textId="77777777" w:rsidTr="008F77C2">
        <w:trPr>
          <w:cantSplit/>
          <w:trHeight w:hRule="exact" w:val="618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2B314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  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CC7C0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80783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  贯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502AF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4C218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720B5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EA1AF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10072" w14:paraId="010FB6E7" w14:textId="77777777" w:rsidTr="008F77C2">
        <w:trPr>
          <w:cantSplit/>
          <w:trHeight w:hRule="exact" w:val="61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D098E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49136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38B93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入党/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团时间</w:t>
            </w:r>
            <w:proofErr w:type="gramEnd"/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E60C4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31B4A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参加工作时间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AC8CA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5BE3B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10072" w14:paraId="58339725" w14:textId="77777777" w:rsidTr="008F77C2">
        <w:trPr>
          <w:cantSplit/>
          <w:trHeight w:hRule="exact" w:val="61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86ABF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 xml:space="preserve">  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40F62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EFA6A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专业技术职务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39B037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2A038D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健康状况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6FC56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B26FE" w14:textId="77777777" w:rsidR="00D10072" w:rsidRDefault="00D10072" w:rsidP="008F77C2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10072" w14:paraId="3C8E049F" w14:textId="77777777" w:rsidTr="008F77C2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A3B1C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电子邮箱</w:t>
            </w:r>
          </w:p>
          <w:p w14:paraId="2AFA84C1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</w:rPr>
              <w:t>及手机号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C3A2F2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F1F04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家庭住址</w:t>
            </w:r>
          </w:p>
          <w:p w14:paraId="1165B506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所在地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4F1F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10072" w14:paraId="2BC066CC" w14:textId="77777777" w:rsidTr="008F77C2">
        <w:trPr>
          <w:cantSplit/>
          <w:trHeight w:hRule="exact" w:val="83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540F9F" w14:textId="77777777" w:rsidR="00D10072" w:rsidRDefault="00D10072" w:rsidP="008F77C2">
            <w:pPr>
              <w:spacing w:beforeLines="100" w:before="312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  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E801A8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</w:t>
            </w:r>
          </w:p>
          <w:p w14:paraId="4D945B07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7502F2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>（学历，如：大学）</w:t>
            </w:r>
          </w:p>
          <w:p w14:paraId="56FECADD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>（学位，如：经济学学士）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F08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  <w:p w14:paraId="6FE54B36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系及专业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3577E" w14:textId="77777777" w:rsidR="00D10072" w:rsidRDefault="00D10072" w:rsidP="008F77C2">
            <w:pPr>
              <w:spacing w:line="280" w:lineRule="exact"/>
              <w:rPr>
                <w:rFonts w:ascii="仿宋_GB2312" w:eastAsia="仿宋_GB2312" w:hAnsi="仿宋_GB2312" w:cs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>xx大学xx学院xx专业</w:t>
            </w:r>
          </w:p>
        </w:tc>
      </w:tr>
      <w:tr w:rsidR="00D10072" w14:paraId="0697092E" w14:textId="77777777" w:rsidTr="008F77C2">
        <w:trPr>
          <w:cantSplit/>
          <w:trHeight w:hRule="exact"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47AC7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  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56CF86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  职</w:t>
            </w:r>
          </w:p>
          <w:p w14:paraId="7C644076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9E794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>（学历）</w:t>
            </w:r>
          </w:p>
          <w:p w14:paraId="7005E437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>（学位）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110ED0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  <w:p w14:paraId="02720CB8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系及专业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EA96F" w14:textId="77777777" w:rsidR="00D10072" w:rsidRDefault="00D10072" w:rsidP="008F77C2">
            <w:pPr>
              <w:spacing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>xx大学xx学院xx专业</w:t>
            </w:r>
          </w:p>
        </w:tc>
      </w:tr>
      <w:tr w:rsidR="00D10072" w14:paraId="70D6D482" w14:textId="77777777" w:rsidTr="008F77C2">
        <w:trPr>
          <w:cantSplit/>
          <w:trHeight w:hRule="exact"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7EBDF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现工作单位及职务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30B2C3" w14:textId="77777777" w:rsidR="00D10072" w:rsidRDefault="00D10072" w:rsidP="008F77C2">
            <w:pPr>
              <w:spacing w:line="280" w:lineRule="exact"/>
              <w:jc w:val="both"/>
              <w:rPr>
                <w:rFonts w:ascii="仿宋_GB2312" w:eastAsia="仿宋_GB2312" w:hAnsi="仿宋_GB2312" w:cs="仿宋_GB2312"/>
                <w:color w:val="FF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46BA49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证明人</w:t>
            </w:r>
          </w:p>
          <w:p w14:paraId="28653506" w14:textId="77777777" w:rsidR="00D10072" w:rsidRDefault="00D10072" w:rsidP="008F77C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及联系方式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FEAFD" w14:textId="77777777" w:rsidR="00D10072" w:rsidRDefault="00D10072" w:rsidP="008F77C2">
            <w:pPr>
              <w:spacing w:line="280" w:lineRule="exact"/>
              <w:rPr>
                <w:rFonts w:ascii="仿宋_GB2312" w:eastAsia="仿宋_GB2312" w:hAnsi="仿宋_GB2312" w:cs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 xml:space="preserve"> </w:t>
            </w:r>
          </w:p>
        </w:tc>
      </w:tr>
      <w:tr w:rsidR="00D10072" w14:paraId="5BD9B03D" w14:textId="77777777" w:rsidTr="008F77C2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36EF1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应聘岗位</w:t>
            </w:r>
          </w:p>
        </w:tc>
        <w:tc>
          <w:tcPr>
            <w:tcW w:w="84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E40D29" w14:textId="77777777" w:rsidR="00D10072" w:rsidRDefault="00D10072" w:rsidP="008F77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7DCEE413" w14:textId="77777777" w:rsidR="00D10072" w:rsidRDefault="00D10072"/>
    <w:sectPr w:rsidR="00D1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D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6AEF"/>
  <w15:chartTrackingRefBased/>
  <w15:docId w15:val="{B64B21B8-A1C7-44DB-844C-7317A5DD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1007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1007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10072"/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D10072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D1007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Cas0846</dc:creator>
  <cp:keywords/>
  <dc:description/>
  <cp:lastModifiedBy>Cas0846</cp:lastModifiedBy>
  <cp:revision>1</cp:revision>
  <dcterms:created xsi:type="dcterms:W3CDTF">2021-06-22T13:06:00Z</dcterms:created>
  <dcterms:modified xsi:type="dcterms:W3CDTF">2021-06-22T13:07:00Z</dcterms:modified>
</cp:coreProperties>
</file>